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FD" w:rsidRDefault="00946BE2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Individuální informovaný souhlas s činností školního psy</w:t>
      </w:r>
      <w:r w:rsidR="00162176">
        <w:rPr>
          <w:rFonts w:ascii="Times New Roman" w:hAnsi="Times New Roman"/>
          <w:b/>
          <w:bCs/>
          <w:sz w:val="28"/>
          <w:szCs w:val="28"/>
        </w:rPr>
        <w:t>chologa pro školní rok:</w:t>
      </w:r>
      <w:bookmarkStart w:id="0" w:name="_GoBack"/>
      <w:bookmarkEnd w:id="0"/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Název školy:  </w:t>
      </w:r>
      <w:r>
        <w:rPr>
          <w:rFonts w:ascii="Times New Roman" w:hAnsi="Times New Roman"/>
          <w:sz w:val="24"/>
          <w:szCs w:val="24"/>
        </w:rPr>
        <w:tab/>
        <w:t>Základní škola Sokolov, Běžecká 2055</w:t>
      </w:r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Popis konkrétní plánované poradenské služby, pro kterou je souhlas sjednáván včetně jejího časového rozvržení: </w:t>
      </w:r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Kontakt na školního psychologa poskytujícího službu: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Mgr. Andrej Mészáros,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andrej.meszaros@zs-sokolov.cz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Jméno a příjmení žáka/žákyně: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Datum narození: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Třída: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 </w:t>
      </w:r>
    </w:p>
    <w:p w:rsidR="00AA10FD" w:rsidRDefault="00946BE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Prohlašuji, že jsem byl/a srozumitelně informován/a o povaze, způsobu, rozsahu, cílech a postupech nabízené poradenské služby, o prospěchu, který je možné očekávat. Dále jsem byl/a informován/a o tom, jaká jsou má práva a povinnosti spojené s poskytováním poradenských služeb; včetně práva žádat kdykoliv o poskytnutí poradenské služby.  </w:t>
      </w:r>
    </w:p>
    <w:p w:rsidR="00AA10FD" w:rsidRDefault="00946BE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Měl/a jsem možnost klást doplňující otázky, které mi byly zodpovězeny. </w:t>
      </w:r>
    </w:p>
    <w:p w:rsidR="00AA10FD" w:rsidRDefault="00946BE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Souhlasím/nesouhlasím* s předáním zjištěných informací, které mohou zlepšit poskytování podpůrných opatření ve škole našemu/mému dítěti. </w:t>
      </w:r>
    </w:p>
    <w:p w:rsidR="00AA10FD" w:rsidRDefault="00946BE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Dále souhlasím/nesouhlasím</w:t>
      </w:r>
      <w:bookmarkStart w:id="1" w:name="__DdeLink__54_2281482440"/>
      <w:r>
        <w:rPr>
          <w:rFonts w:ascii="Times New Roman" w:hAnsi="Times New Roman"/>
          <w:sz w:val="24"/>
          <w:szCs w:val="24"/>
        </w:rPr>
        <w:t>*</w:t>
      </w:r>
      <w:bookmarkEnd w:id="1"/>
      <w:r>
        <w:rPr>
          <w:rFonts w:ascii="Times New Roman" w:hAnsi="Times New Roman"/>
          <w:sz w:val="24"/>
          <w:szCs w:val="24"/>
        </w:rPr>
        <w:t xml:space="preserve"> s předáním dalších informací o dítěti kompetentním pracovníkům školy (např. třídní učitel, výchovný poradce) v případě, že to bude nezbytně nutné k další péči o dítě a v zájmu dítěte. </w:t>
      </w:r>
    </w:p>
    <w:p w:rsidR="00AA10FD" w:rsidRDefault="00946BE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Byl/a jsem seznámen/a s tím, že o provedené poradenské službě je školním psychologem vedena dokumentace, která je v souladu s platnými předpisy archivována. </w:t>
      </w:r>
    </w:p>
    <w:p w:rsidR="00AA10FD" w:rsidRDefault="00946BE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Svým podpisem dávám souhlas k realizaci navrhované poradenské služby. </w:t>
      </w:r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……………………………………….                          ………………………………………    Podpis rodiče/zákonného zástupce                                                        Datum  </w:t>
      </w:r>
    </w:p>
    <w:p w:rsidR="00AA10FD" w:rsidRDefault="00946BE2">
      <w:r>
        <w:rPr>
          <w:rFonts w:ascii="Times New Roman" w:hAnsi="Times New Roman"/>
          <w:sz w:val="24"/>
          <w:szCs w:val="24"/>
        </w:rPr>
        <w:t xml:space="preserve"> </w:t>
      </w:r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b/>
          <w:bCs/>
          <w:sz w:val="24"/>
          <w:szCs w:val="24"/>
        </w:rPr>
      </w:pPr>
    </w:p>
    <w:p w:rsidR="00AA10FD" w:rsidRDefault="00AA10FD">
      <w:pPr>
        <w:rPr>
          <w:rFonts w:ascii="Times New Roman" w:hAnsi="Times New Roman"/>
          <w:sz w:val="24"/>
          <w:szCs w:val="24"/>
        </w:rPr>
      </w:pPr>
    </w:p>
    <w:p w:rsidR="00AA10FD" w:rsidRDefault="00946BE2">
      <w:bookmarkStart w:id="2" w:name="__DdeLink__172_2281482440"/>
      <w:r>
        <w:rPr>
          <w:rFonts w:ascii="Times New Roman" w:hAnsi="Times New Roman"/>
          <w:sz w:val="24"/>
          <w:szCs w:val="24"/>
        </w:rPr>
        <w:t xml:space="preserve">*nehodící se škrtněte </w:t>
      </w:r>
      <w:bookmarkEnd w:id="2"/>
    </w:p>
    <w:sectPr w:rsidR="00AA10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139A"/>
    <w:multiLevelType w:val="multilevel"/>
    <w:tmpl w:val="3E42F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2E2F9D"/>
    <w:multiLevelType w:val="multilevel"/>
    <w:tmpl w:val="C92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FD"/>
    <w:rsid w:val="00162176"/>
    <w:rsid w:val="00946BE2"/>
    <w:rsid w:val="00A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8EC"/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B33C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8EC"/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B33C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Volfová</dc:creator>
  <dc:description/>
  <cp:lastModifiedBy>Jitka VAIDISOVA</cp:lastModifiedBy>
  <cp:revision>16</cp:revision>
  <dcterms:created xsi:type="dcterms:W3CDTF">2019-09-03T07:03:00Z</dcterms:created>
  <dcterms:modified xsi:type="dcterms:W3CDTF">2019-09-18T10:03:00Z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